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8E" w:rsidRDefault="00E16DF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5pt;margin-top:-14pt;width:560pt;height:279.5pt;z-index:251660288;mso-width-relative:margin;mso-height-relative:margin" stroked="f">
            <v:textbox style="mso-next-textbox:#_x0000_s1026">
              <w:txbxContent>
                <w:p w:rsidR="00EA2F06" w:rsidRDefault="00EA2F06" w:rsidP="00EA2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EA2F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NEW PATIENT INTAKE </w:t>
                  </w:r>
                </w:p>
                <w:bookmarkEnd w:id="0"/>
                <w:p w:rsidR="00EA2F06" w:rsidRDefault="00BC058B" w:rsidP="00EA2F0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Date: </w:t>
                  </w:r>
                  <w:r w:rsidR="00EA2F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</w:t>
                  </w:r>
                </w:p>
                <w:p w:rsidR="00990B8E" w:rsidRDefault="00990B8E" w:rsidP="00EA2F0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2F06" w:rsidRPr="009C1A4A" w:rsidRDefault="00BE2F6B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(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</w:t>
                  </w: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 _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proofErr w:type="gramStart"/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_(</w:t>
                  </w:r>
                  <w:proofErr w:type="gramEnd"/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M)__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___________(L)__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</w:p>
                <w:p w:rsidR="00EA2F06" w:rsidRPr="009C1A4A" w:rsidRDefault="00EA2F06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Sex:  M  </w:t>
                  </w:r>
                  <w:r w:rsidR="00BC05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  F</w:t>
                  </w:r>
                  <w:proofErr w:type="gramEnd"/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>AGE:______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   DOB______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___________Height:__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_______________Weight:____________________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</w:p>
                <w:p w:rsidR="00EA2F06" w:rsidRPr="009C1A4A" w:rsidRDefault="00BE2F6B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Address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City, State, 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Zip: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 w:rsidR="00EA2F06"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</w:p>
                <w:p w:rsidR="00EA2F06" w:rsidRDefault="00EA2F06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Phone:</w:t>
                  </w:r>
                  <w:r w:rsidR="00BC05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____________________Cell:____________________</w:t>
                  </w:r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Status:  </w:t>
                  </w:r>
                  <w:proofErr w:type="gramStart"/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Single  /</w:t>
                  </w:r>
                  <w:proofErr w:type="gramEnd"/>
                  <w:r w:rsidR="009C1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Married  /  Divorce  /   Widowed (circle one)</w:t>
                  </w:r>
                </w:p>
                <w:p w:rsidR="009C1A4A" w:rsidRDefault="009C1A4A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Occupation: _______________________________ Employer</w:t>
                  </w:r>
                  <w:r w:rsidR="00BE2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 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 Phone</w:t>
                  </w:r>
                  <w:r w:rsidR="00BE2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 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</w:p>
                <w:p w:rsidR="009C1A4A" w:rsidRDefault="009C1A4A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Primary Insurance: ___________________________ Insurance type:  PPO   POS   HMO   Deductible Amount: ____________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</w:p>
                <w:p w:rsidR="009C1A4A" w:rsidRDefault="009C1A4A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Emergency Contact: _____________________________ Relation: ________________________ Phone: ____________________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</w:p>
                <w:p w:rsidR="009C1A4A" w:rsidRDefault="009C1A4A" w:rsidP="00990B8E">
                  <w:pPr>
                    <w:spacing w:after="2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Allergies: (Drug, Food, </w:t>
                  </w:r>
                  <w:r w:rsidR="00BE2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Environment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 ___________________________________________________________________________</w:t>
                  </w:r>
                  <w:r w:rsidR="00990B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</w:p>
                <w:p w:rsidR="009C1A4A" w:rsidRPr="009C1A4A" w:rsidRDefault="009C1A4A" w:rsidP="00BC058B">
                  <w:pPr>
                    <w:spacing w:after="240"/>
                    <w:ind w:hanging="42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Email Address: _____________________________Who referred you</w:t>
                  </w:r>
                  <w:r w:rsidR="00BE2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 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</w:t>
                  </w:r>
                  <w:r w:rsidR="00BC05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</w:t>
                  </w:r>
                </w:p>
              </w:txbxContent>
            </v:textbox>
          </v:shape>
        </w:pict>
      </w:r>
      <w:r w:rsidR="00363311">
        <w:t xml:space="preserve"> </w:t>
      </w:r>
    </w:p>
    <w:p w:rsidR="00990B8E" w:rsidRPr="00990B8E" w:rsidRDefault="00990B8E" w:rsidP="00990B8E"/>
    <w:p w:rsidR="00990B8E" w:rsidRPr="00990B8E" w:rsidRDefault="00990B8E" w:rsidP="00990B8E"/>
    <w:p w:rsidR="00990B8E" w:rsidRPr="00990B8E" w:rsidRDefault="00990B8E" w:rsidP="00990B8E"/>
    <w:p w:rsidR="00990B8E" w:rsidRPr="00990B8E" w:rsidRDefault="00990B8E" w:rsidP="00990B8E"/>
    <w:p w:rsidR="00990B8E" w:rsidRPr="00990B8E" w:rsidRDefault="00990B8E" w:rsidP="00990B8E"/>
    <w:p w:rsidR="00990B8E" w:rsidRPr="00990B8E" w:rsidRDefault="00990B8E" w:rsidP="00990B8E"/>
    <w:p w:rsidR="00990B8E" w:rsidRPr="00990B8E" w:rsidRDefault="00990B8E" w:rsidP="00990B8E"/>
    <w:p w:rsidR="00990B8E" w:rsidRPr="00990B8E" w:rsidRDefault="00990B8E" w:rsidP="00990B8E"/>
    <w:p w:rsidR="00990B8E" w:rsidRDefault="00990B8E" w:rsidP="00990B8E">
      <w:pPr>
        <w:spacing w:after="0"/>
      </w:pPr>
    </w:p>
    <w:p w:rsidR="00BE2F6B" w:rsidRDefault="00BE2F6B" w:rsidP="00CC4BA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2F6B" w:rsidRPr="00BE2F6B" w:rsidRDefault="00BE2F6B" w:rsidP="00CC4BA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90B8E" w:rsidRPr="00990B8E" w:rsidRDefault="00E16DF3" w:rsidP="00CC4BA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  <w:lang w:eastAsia="zh-TW"/>
        </w:rPr>
        <w:pict>
          <v:shape id="_x0000_s1029" type="#_x0000_t202" style="position:absolute;left:0;text-align:left;margin-left:444.75pt;margin-top:12.1pt;width:147.7pt;height:435pt;z-index:251666432;mso-width-relative:margin;mso-height-relative:margin" stroked="f">
            <v:textbox>
              <w:txbxContent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  <w:t>Spleen &amp; Stomach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Stomach Pain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Gas Fullness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Heartburn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Over Acids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Nausea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Vomiting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Belching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Indigestion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Foul Breath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Prolapsed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Bruise(easily)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Constipation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Hemorrhoids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Loose Stool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Diarrhea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Abdominal Distention                                                              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Abdominal Pain or Cramps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Fatigue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Thirsty</w:t>
                  </w:r>
                </w:p>
                <w:p w:rsidR="00CC4BA4" w:rsidRPr="00CC4BA4" w:rsidRDefault="00BC058B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Appetite: </w:t>
                  </w:r>
                  <w:r w:rsidR="00CC4BA4"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________________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       </w:t>
                  </w:r>
                </w:p>
                <w:p w:rsidR="00CC4BA4" w:rsidRPr="00CC4BA4" w:rsidRDefault="00BC058B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Digestion: </w:t>
                  </w:r>
                  <w:r w:rsidR="00CC4BA4"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________________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Bowel </w:t>
                  </w:r>
                  <w:r w:rsidR="00BC058B"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Movement: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__________________times/day</w:t>
                  </w:r>
                </w:p>
                <w:p w:rsid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  <w:t xml:space="preserve">For Men 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Prostate Infection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Prostate cancer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Enlarged Prostate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Impotency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 </w:t>
                  </w:r>
                </w:p>
                <w:p w:rsid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Other_____________________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CC4BA4" w:rsidRDefault="00CC4BA4" w:rsidP="00CC4BA4"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kern w:val="28"/>
          <w:sz w:val="20"/>
          <w:szCs w:val="20"/>
          <w:u w:val="single"/>
          <w:lang w:eastAsia="zh-TW"/>
        </w:rPr>
        <w:pict>
          <v:shape id="_x0000_s1028" type="#_x0000_t202" style="position:absolute;left:0;text-align:left;margin-left:296.25pt;margin-top:12.1pt;width:174.5pt;height:440.55pt;z-index:251664384;mso-width-relative:margin;mso-height-relative:margin" stroked="f">
            <v:textbox>
              <w:txbxContent>
                <w:p w:rsidR="00CC4BA4" w:rsidRPr="00CC4BA4" w:rsidRDefault="00CC4BA4" w:rsidP="00CC4BA4">
                  <w:pPr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  <w:t>Lung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Cough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Cough Blood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Asthma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Bronchitis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Pneumonia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Common Cold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Loss of voice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Sinus Problem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Phlegm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Depression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Skin Problems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Sore Throat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Spontaneous Sweating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Pain with deep Breath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Difficulty in Breathing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Other_________________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  <w:t>Kidney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Ear Ringing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Hearing Loss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Hair Loss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Lower Back Pain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Knee Pain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Joint Pain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Edema (water Retention)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Night Urination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Decreased Sex Drive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Incontinent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Urination Problem:_____________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Other___________________</w:t>
                  </w:r>
                  <w:r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</w:t>
                  </w:r>
                </w:p>
                <w:p w:rsidR="00CC4BA4" w:rsidRP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Default="00CC4BA4" w:rsidP="00CC4BA4"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________________________</w:t>
                  </w:r>
                </w:p>
              </w:txbxContent>
            </v:textbox>
          </v:shape>
        </w:pict>
      </w:r>
      <w:r w:rsidR="00990B8E" w:rsidRPr="00CC4BA4">
        <w:rPr>
          <w:rFonts w:ascii="Times New Roman" w:hAnsi="Times New Roman" w:cs="Times New Roman"/>
          <w:b/>
          <w:u w:val="single"/>
        </w:rPr>
        <w:t>Present Medical History</w:t>
      </w:r>
    </w:p>
    <w:p w:rsidR="00990B8E" w:rsidRPr="00990B8E" w:rsidRDefault="00E16DF3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  <w:lang w:eastAsia="zh-TW"/>
        </w:rPr>
        <w:pict>
          <v:shape id="_x0000_s1027" type="#_x0000_t202" style="position:absolute;margin-left:135.75pt;margin-top:8.2pt;width:178.5pt;height:402.75pt;z-index:251662336;mso-width-relative:margin;mso-height-relative:margin" filled="f" stroked="f">
            <v:textbox>
              <w:txbxContent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990B8E"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  <w:t>Heart</w:t>
                  </w:r>
                  <w:r w:rsidRPr="00990B8E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High Blood Pressure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Low Blood Pressure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Irregular Heartbeat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Dizziness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Chest Pain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Night Sweating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Insomnia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Excessive Dreams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Cold Hands or Feet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Oversleep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Swelling of hands or feet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Palpitations  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Poor Memory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Easily Awaken</w:t>
                  </w: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990B8E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Other___________________</w:t>
                  </w: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990B8E"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  <w:t>Liver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Easily Upset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Headaches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Facial Redness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Easily Sigh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Bitter Taste in mouth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Pain in the Ribs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Dizziness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Twitching or Spasm of Muscles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Brittle Nail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Numbness</w:t>
                  </w:r>
                </w:p>
                <w:p w:rsidR="00CC4BA4" w:rsidRPr="00CC4BA4" w:rsidRDefault="00CC4BA4" w:rsidP="00CC4BA4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CC4BA4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Eye Problem</w:t>
                  </w:r>
                </w:p>
                <w:p w:rsid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990B8E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Other____________________</w:t>
                  </w:r>
                </w:p>
                <w:p w:rsidR="00CC4BA4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 xml:space="preserve">    _______________________</w:t>
                  </w: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</w:p>
                <w:p w:rsidR="00CC4BA4" w:rsidRPr="00990B8E" w:rsidRDefault="00CC4BA4" w:rsidP="00CC4BA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990B8E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_________________________</w:t>
                  </w:r>
                </w:p>
                <w:p w:rsidR="00990B8E" w:rsidRDefault="00990B8E"/>
              </w:txbxContent>
            </v:textbox>
          </v:shape>
        </w:pict>
      </w:r>
      <w:r w:rsidR="00BC058B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 xml:space="preserve">Have you been treated </w:t>
      </w:r>
      <w:proofErr w:type="gramStart"/>
      <w:r w:rsidR="00BC058B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for</w:t>
      </w:r>
      <w:r w:rsidR="00990B8E" w:rsidRPr="00990B8E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:</w:t>
      </w:r>
      <w:proofErr w:type="gramEnd"/>
    </w:p>
    <w:p w:rsidR="00990B8E" w:rsidRPr="00990B8E" w:rsidRDefault="00990B8E" w:rsidP="00990B8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 xml:space="preserve">AIDS  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HIV+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 xml:space="preserve">Hepatitis__________ 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Past Medical History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Stroke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Diabetes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Heart Disease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High  Blood Pressure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Low Blood Pressure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Arthritis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Anemia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Epilepsy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Kidney Disease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Cancer_______________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Asthma</w:t>
      </w:r>
      <w:r w:rsidRPr="00990B8E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Other_________________</w:t>
      </w:r>
      <w:r>
        <w:rPr>
          <w:rFonts w:ascii="Times New Roman" w:hAnsi="Times New Roman" w:cs="Times New Roman"/>
          <w:kern w:val="28"/>
          <w:sz w:val="20"/>
          <w:szCs w:val="20"/>
        </w:rPr>
        <w:t>__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Pr="00990B8E">
        <w:rPr>
          <w:rFonts w:ascii="Times New Roman" w:hAnsi="Times New Roman" w:cs="Times New Roman"/>
          <w:kern w:val="28"/>
          <w:sz w:val="20"/>
          <w:szCs w:val="20"/>
        </w:rPr>
        <w:t>_________________________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  <w:r w:rsidRPr="00990B8E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Family Medical History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(Parent, Grandparent,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058B" w:rsidRPr="00990B8E">
        <w:rPr>
          <w:rFonts w:ascii="Times New Roman" w:hAnsi="Times New Roman" w:cs="Times New Roman"/>
          <w:kern w:val="28"/>
          <w:sz w:val="20"/>
          <w:szCs w:val="20"/>
        </w:rPr>
        <w:t>S</w:t>
      </w:r>
      <w:r w:rsidRPr="00990B8E">
        <w:rPr>
          <w:rFonts w:ascii="Times New Roman" w:hAnsi="Times New Roman" w:cs="Times New Roman"/>
          <w:kern w:val="28"/>
          <w:sz w:val="20"/>
          <w:szCs w:val="20"/>
        </w:rPr>
        <w:t>ister</w:t>
      </w:r>
      <w:r w:rsidR="00BC058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990B8E">
        <w:rPr>
          <w:rFonts w:ascii="Times New Roman" w:hAnsi="Times New Roman" w:cs="Times New Roman"/>
          <w:kern w:val="28"/>
          <w:sz w:val="20"/>
          <w:szCs w:val="20"/>
        </w:rPr>
        <w:t>/</w:t>
      </w:r>
      <w:r w:rsidR="00BC058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990B8E">
        <w:rPr>
          <w:rFonts w:ascii="Times New Roman" w:hAnsi="Times New Roman" w:cs="Times New Roman"/>
          <w:kern w:val="28"/>
          <w:sz w:val="20"/>
          <w:szCs w:val="20"/>
        </w:rPr>
        <w:t>brother)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 xml:space="preserve">Cancer                                 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Diabetes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Heart Disease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 xml:space="preserve">Seizures  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Stroke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Asthma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Hypertension</w:t>
      </w:r>
    </w:p>
    <w:p w:rsidR="00990B8E" w:rsidRPr="00990B8E" w:rsidRDefault="00990B8E" w:rsidP="00990B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>Hypotension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0"/>
          <w:szCs w:val="20"/>
        </w:rPr>
      </w:pPr>
      <w:r w:rsidRPr="00990B8E">
        <w:rPr>
          <w:rFonts w:ascii="Times New Roman" w:hAnsi="Times New Roman" w:cs="Times New Roman"/>
          <w:kern w:val="28"/>
          <w:sz w:val="20"/>
          <w:szCs w:val="20"/>
        </w:rPr>
        <w:t xml:space="preserve">Other___________________   </w:t>
      </w:r>
    </w:p>
    <w:p w:rsidR="00990B8E" w:rsidRPr="00990B8E" w:rsidRDefault="00990B8E" w:rsidP="00990B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941D5" w:rsidRPr="00BE2F6B" w:rsidRDefault="00BE2F6B" w:rsidP="00BE2F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___________________________</w:t>
      </w:r>
    </w:p>
    <w:p w:rsidR="001D5E33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lastRenderedPageBreak/>
        <w:t xml:space="preserve">    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 xml:space="preserve">Are you taking any </w:t>
      </w:r>
      <w:proofErr w:type="gramStart"/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 xml:space="preserve">medication  </w:t>
      </w:r>
      <w:r w:rsidR="001D5E33" w:rsidRPr="001D5E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Y</w:t>
      </w:r>
      <w:proofErr w:type="gramEnd"/>
      <w:r w:rsidR="001D5E33" w:rsidRPr="001D5E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/ N</w:t>
      </w:r>
      <w:r w:rsidR="001D5E33" w:rsidRPr="001D5E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 xml:space="preserve">What kind ?  </w:t>
      </w:r>
    </w:p>
    <w:p w:rsidR="001D5E33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1_____________________to treat_______________________           2_____________________to treat______________________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3_____________________to treat_______________________           4_____________________to treat______________________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5_____________________to treat_______________________           6_____________________to treat______________________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7_____________________to treat_______________________           8_____________________to treat______________________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9_____________________to treat_______________________         10_____________________to treat______________________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     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 xml:space="preserve">Use of </w:t>
      </w:r>
      <w:proofErr w:type="spellStart"/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alcohol</w:t>
      </w:r>
      <w:proofErr w:type="gramStart"/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:Never</w:t>
      </w:r>
      <w:proofErr w:type="spellEnd"/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/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Rarely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/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Moderate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/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Daily      Use of Tobacco:</w:t>
      </w:r>
      <w:r w:rsidRPr="00BE2F6B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Never</w:t>
      </w:r>
      <w:r w:rsidRPr="00BE2F6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/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Rarely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/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Moderate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/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5E33" w:rsidRPr="001D5E33">
        <w:rPr>
          <w:rFonts w:ascii="Times New Roman" w:hAnsi="Times New Roman" w:cs="Times New Roman"/>
          <w:kern w:val="28"/>
          <w:sz w:val="20"/>
          <w:szCs w:val="20"/>
        </w:rPr>
        <w:t>Current?  Packs/day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E2F6B" w:rsidRDefault="001D5E33" w:rsidP="001D5E33">
      <w:pPr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Use of drugs: Never/Type/Frequency_________________________________________________________________________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 xml:space="preserve">Previous Hospitalizations/Surgeries/Serious </w:t>
      </w:r>
      <w:proofErr w:type="gramStart"/>
      <w:r w:rsidRPr="001D5E33">
        <w:rPr>
          <w:rFonts w:ascii="Times New Roman" w:hAnsi="Times New Roman" w:cs="Times New Roman"/>
          <w:kern w:val="28"/>
          <w:sz w:val="20"/>
          <w:szCs w:val="20"/>
        </w:rPr>
        <w:t>Illnesses ?</w:t>
      </w:r>
      <w:proofErr w:type="gramEnd"/>
      <w:r w:rsidRPr="001D5E33">
        <w:rPr>
          <w:rFonts w:ascii="Times New Roman" w:hAnsi="Times New Roman" w:cs="Times New Roman"/>
          <w:kern w:val="28"/>
          <w:sz w:val="20"/>
          <w:szCs w:val="20"/>
        </w:rPr>
        <w:t xml:space="preserve">   When?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BE2F6B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BE2F6B" w:rsidRP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BE2F6B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BE2F6B" w:rsidRPr="00BE2F6B" w:rsidRDefault="00BE2F6B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proofErr w:type="gramStart"/>
      <w:r w:rsidRPr="001D5E33">
        <w:rPr>
          <w:rFonts w:ascii="Times New Roman" w:hAnsi="Times New Roman" w:cs="Times New Roman"/>
          <w:kern w:val="28"/>
          <w:sz w:val="20"/>
          <w:szCs w:val="20"/>
        </w:rPr>
        <w:t>CHIEF  COMPLAINTS</w:t>
      </w:r>
      <w:proofErr w:type="gramEnd"/>
      <w:r w:rsidRPr="001D5E33">
        <w:rPr>
          <w:rFonts w:ascii="Times New Roman" w:hAnsi="Times New Roman" w:cs="Times New Roman"/>
          <w:kern w:val="28"/>
          <w:sz w:val="20"/>
          <w:szCs w:val="20"/>
        </w:rPr>
        <w:t>:________________________________________________________________________________________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</w:p>
    <w:p w:rsidR="001D5E33" w:rsidRDefault="001D5E33" w:rsidP="001D5E33">
      <w:pPr>
        <w:spacing w:after="0"/>
        <w:jc w:val="center"/>
        <w:rPr>
          <w:b/>
          <w:sz w:val="28"/>
          <w:szCs w:val="28"/>
          <w:u w:val="single"/>
        </w:rPr>
      </w:pPr>
      <w:r w:rsidRPr="001D5E33">
        <w:rPr>
          <w:b/>
          <w:sz w:val="28"/>
          <w:szCs w:val="28"/>
          <w:u w:val="single"/>
        </w:rPr>
        <w:t>FOR WOMEN</w:t>
      </w:r>
    </w:p>
    <w:p w:rsidR="001D5E33" w:rsidRPr="001D5E33" w:rsidRDefault="00E16DF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  <w:lang w:eastAsia="zh-TW"/>
        </w:rPr>
        <w:pict>
          <v:shape id="_x0000_s1030" type="#_x0000_t202" style="position:absolute;left:0;text-align:left;margin-left:300.05pt;margin-top:1.55pt;width:245.2pt;height:177pt;z-index:251668480;mso-width-relative:margin;mso-height-relative:margin" stroked="f">
            <v:textbox style="mso-next-textbox:#_x0000_s1030">
              <w:txbxContent>
                <w:p w:rsidR="001D5E33" w:rsidRPr="001D5E33" w:rsidRDefault="001D5E33" w:rsidP="001D5E3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</w:pPr>
                  <w:r w:rsidRPr="001D5E33"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  <w:t>Discharge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Color:___________________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Amount:_________________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Other:___________________</w:t>
                  </w:r>
                </w:p>
                <w:p w:rsidR="001D5E33" w:rsidRPr="001D5E33" w:rsidRDefault="001D5E33" w:rsidP="001D5E3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</w:pPr>
                  <w:r w:rsidRPr="001D5E33"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  <w:t>Menopause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Hot Flash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Night sweating</w:t>
                  </w:r>
                </w:p>
                <w:p w:rsidR="001D5E33" w:rsidRPr="001D5E33" w:rsidRDefault="001D5E33" w:rsidP="001D5E3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</w:pPr>
                </w:p>
                <w:p w:rsidR="001D5E33" w:rsidRPr="001D5E33" w:rsidRDefault="001D5E33" w:rsidP="001D5E3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</w:pPr>
                  <w:r w:rsidRPr="001D5E33">
                    <w:rPr>
                      <w:rFonts w:ascii="Times New Roman" w:hAnsi="Times New Roman" w:cs="Times New Roman"/>
                      <w:b/>
                      <w:bCs/>
                      <w:kern w:val="28"/>
                      <w:u w:val="single"/>
                    </w:rPr>
                    <w:t>Pregnancy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Number of Pregnancies:_____________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Birth:____________________________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Premature Birth:___________________</w:t>
                  </w:r>
                </w:p>
                <w:p w:rsidR="001D5E33" w:rsidRPr="00BE2F6B" w:rsidRDefault="001D5E33" w:rsidP="001D5E33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kern w:val="28"/>
                    </w:rPr>
                  </w:pPr>
                  <w:r w:rsidRPr="00BE2F6B">
                    <w:rPr>
                      <w:rFonts w:ascii="Times New Roman" w:hAnsi="Times New Roman" w:cs="Times New Roman"/>
                      <w:kern w:val="28"/>
                    </w:rPr>
                    <w:t>Abortion:_________________________</w:t>
                  </w:r>
                </w:p>
                <w:p w:rsidR="001D5E33" w:rsidRDefault="001D5E33"/>
              </w:txbxContent>
            </v:textbox>
          </v:shape>
        </w:pict>
      </w:r>
      <w:r w:rsidR="001D5E33" w:rsidRPr="001D5E33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Menstruation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None (when stopped___________)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Abdomen Pain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Low Back Pain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Breast Pain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Excessive Amount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Normal Amount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Hot Flas</w:t>
      </w:r>
      <w:r>
        <w:rPr>
          <w:rFonts w:ascii="Times New Roman" w:hAnsi="Times New Roman" w:cs="Times New Roman"/>
          <w:kern w:val="28"/>
          <w:sz w:val="20"/>
          <w:szCs w:val="20"/>
        </w:rPr>
        <w:t>h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Little Amount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Clots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Color:__________________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Length of Periods ______days</w:t>
      </w:r>
    </w:p>
    <w:p w:rsidR="001D5E33" w:rsidRPr="001D5E33" w:rsidRDefault="001D5E33" w:rsidP="001D5E3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Length of each cycle ___ days</w:t>
      </w:r>
    </w:p>
    <w:p w:rsid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0"/>
          <w:szCs w:val="20"/>
        </w:rPr>
      </w:pPr>
      <w:proofErr w:type="gramStart"/>
      <w:r w:rsidRPr="001D5E33">
        <w:rPr>
          <w:rFonts w:ascii="Times New Roman" w:hAnsi="Times New Roman" w:cs="Times New Roman"/>
          <w:kern w:val="28"/>
          <w:sz w:val="20"/>
          <w:szCs w:val="20"/>
        </w:rPr>
        <w:t>Other  Symptoms</w:t>
      </w:r>
      <w:proofErr w:type="gramEnd"/>
      <w:r w:rsidRPr="001D5E33">
        <w:rPr>
          <w:rFonts w:ascii="Times New Roman" w:hAnsi="Times New Roman" w:cs="Times New Roman"/>
          <w:kern w:val="28"/>
          <w:sz w:val="20"/>
          <w:szCs w:val="20"/>
        </w:rPr>
        <w:t>:</w:t>
      </w:r>
      <w:r w:rsidRPr="001D5E33">
        <w:rPr>
          <w:rFonts w:ascii="Times New Roman" w:hAnsi="Times New Roman" w:cs="Times New Roman"/>
          <w:kern w:val="28"/>
          <w:sz w:val="20"/>
          <w:szCs w:val="20"/>
        </w:rPr>
        <w:softHyphen/>
      </w:r>
      <w:r w:rsidRPr="001D5E33">
        <w:rPr>
          <w:rFonts w:ascii="Times New Roman" w:hAnsi="Times New Roman" w:cs="Times New Roman"/>
          <w:kern w:val="28"/>
          <w:sz w:val="20"/>
          <w:szCs w:val="20"/>
        </w:rPr>
        <w:softHyphen/>
        <w:t>_________</w:t>
      </w:r>
      <w:r>
        <w:rPr>
          <w:rFonts w:ascii="Times New Roman" w:hAnsi="Times New Roman" w:cs="Times New Roman"/>
          <w:kern w:val="28"/>
          <w:sz w:val="20"/>
          <w:szCs w:val="20"/>
        </w:rPr>
        <w:t>_________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0"/>
          <w:szCs w:val="20"/>
        </w:rPr>
      </w:pPr>
      <w:r w:rsidRPr="001D5E33">
        <w:rPr>
          <w:rFonts w:ascii="Times New Roman" w:hAnsi="Times New Roman" w:cs="Times New Roman"/>
          <w:kern w:val="28"/>
          <w:sz w:val="20"/>
          <w:szCs w:val="20"/>
        </w:rPr>
        <w:t>______________________</w:t>
      </w:r>
      <w:r>
        <w:rPr>
          <w:rFonts w:ascii="Times New Roman" w:hAnsi="Times New Roman" w:cs="Times New Roman"/>
          <w:kern w:val="28"/>
          <w:sz w:val="20"/>
          <w:szCs w:val="20"/>
        </w:rPr>
        <w:t>_______</w:t>
      </w:r>
      <w:r w:rsidR="00BE2F6B">
        <w:rPr>
          <w:rFonts w:ascii="Times New Roman" w:hAnsi="Times New Roman" w:cs="Times New Roman"/>
          <w:kern w:val="28"/>
          <w:sz w:val="20"/>
          <w:szCs w:val="20"/>
        </w:rPr>
        <w:t>___</w:t>
      </w:r>
    </w:p>
    <w:p w:rsidR="001D5E33" w:rsidRPr="001D5E33" w:rsidRDefault="001D5E33" w:rsidP="001D5E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D5E33" w:rsidRPr="00BE2F6B" w:rsidRDefault="00E16DF3" w:rsidP="00BE2F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  <w:lang w:eastAsia="zh-TW"/>
        </w:rPr>
        <w:pict>
          <v:shape id="_x0000_s1031" type="#_x0000_t202" style="position:absolute;margin-left:7.7pt;margin-top:2.05pt;width:548.05pt;height:50.25pt;z-index:251670528;mso-width-relative:margin;mso-height-relative:margin" stroked="f">
            <v:textbox>
              <w:txbxContent>
                <w:p w:rsidR="001D5E33" w:rsidRPr="001D5E33" w:rsidRDefault="001D5E33" w:rsidP="001D5E33">
                  <w:pPr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 w:rsidRPr="001D5E33">
                    <w:rPr>
                      <w:rFonts w:ascii="Times New Roman" w:hAnsi="Times New Roman" w:cs="Times New Roman"/>
                      <w:b/>
                      <w:bCs/>
                      <w:kern w:val="28"/>
                      <w:sz w:val="20"/>
                      <w:szCs w:val="20"/>
                      <w:u w:val="single"/>
                    </w:rPr>
                    <w:t xml:space="preserve">Other symptom or Diagnoses: </w:t>
                  </w:r>
                  <w:r w:rsidRPr="001D5E33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_______________________________________________________________________________</w:t>
                  </w:r>
                </w:p>
                <w:p w:rsidR="001D5E33" w:rsidRDefault="001D5E33" w:rsidP="001D5E33">
                  <w:r w:rsidRPr="001D5E33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>Miscarriage: ______________________</w:t>
                  </w:r>
                  <w:r w:rsidRPr="001D5E33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ab/>
                  </w:r>
                  <w:r w:rsidRPr="001D5E33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ab/>
                  </w:r>
                  <w:r w:rsidRPr="001D5E33"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  <w:tab/>
                    <w:t>C-Section: ________________________</w:t>
                  </w:r>
                </w:p>
              </w:txbxContent>
            </v:textbox>
          </v:shape>
        </w:pict>
      </w:r>
    </w:p>
    <w:sectPr w:rsidR="001D5E33" w:rsidRPr="00BE2F6B" w:rsidSect="00BE2F6B">
      <w:footerReference w:type="default" r:id="rId8"/>
      <w:pgSz w:w="12240" w:h="15840"/>
      <w:pgMar w:top="810" w:right="81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F3" w:rsidRDefault="00E16DF3" w:rsidP="001D5E33">
      <w:pPr>
        <w:spacing w:after="0" w:line="240" w:lineRule="auto"/>
      </w:pPr>
      <w:r>
        <w:separator/>
      </w:r>
    </w:p>
  </w:endnote>
  <w:endnote w:type="continuationSeparator" w:id="0">
    <w:p w:rsidR="00E16DF3" w:rsidRDefault="00E16DF3" w:rsidP="001D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33" w:rsidRDefault="001D5E33">
    <w:pPr>
      <w:pStyle w:val="Footer"/>
    </w:pPr>
  </w:p>
  <w:p w:rsidR="001D5E33" w:rsidRDefault="001D5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F3" w:rsidRDefault="00E16DF3" w:rsidP="001D5E33">
      <w:pPr>
        <w:spacing w:after="0" w:line="240" w:lineRule="auto"/>
      </w:pPr>
      <w:r>
        <w:separator/>
      </w:r>
    </w:p>
  </w:footnote>
  <w:footnote w:type="continuationSeparator" w:id="0">
    <w:p w:rsidR="00E16DF3" w:rsidRDefault="00E16DF3" w:rsidP="001D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8DA"/>
    <w:multiLevelType w:val="hybridMultilevel"/>
    <w:tmpl w:val="6EAE6942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96873"/>
    <w:multiLevelType w:val="hybridMultilevel"/>
    <w:tmpl w:val="B04269F8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1BEC"/>
    <w:multiLevelType w:val="hybridMultilevel"/>
    <w:tmpl w:val="C428D85C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897"/>
    <w:multiLevelType w:val="hybridMultilevel"/>
    <w:tmpl w:val="4DDC41A0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45AD"/>
    <w:multiLevelType w:val="hybridMultilevel"/>
    <w:tmpl w:val="9E581350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547F7"/>
    <w:multiLevelType w:val="hybridMultilevel"/>
    <w:tmpl w:val="2B12B9B2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124FA"/>
    <w:multiLevelType w:val="hybridMultilevel"/>
    <w:tmpl w:val="A75271A8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38C7"/>
    <w:multiLevelType w:val="hybridMultilevel"/>
    <w:tmpl w:val="EBB404FC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10982"/>
    <w:multiLevelType w:val="hybridMultilevel"/>
    <w:tmpl w:val="DECCC826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06BF5"/>
    <w:multiLevelType w:val="hybridMultilevel"/>
    <w:tmpl w:val="BE9E5704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073C8"/>
    <w:multiLevelType w:val="hybridMultilevel"/>
    <w:tmpl w:val="003A241C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411CF"/>
    <w:multiLevelType w:val="hybridMultilevel"/>
    <w:tmpl w:val="C8D07CD0"/>
    <w:lvl w:ilvl="0" w:tplc="115EBB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B77AB"/>
    <w:multiLevelType w:val="hybridMultilevel"/>
    <w:tmpl w:val="553A1BDA"/>
    <w:lvl w:ilvl="0" w:tplc="115EBB8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F06"/>
    <w:rsid w:val="00171B05"/>
    <w:rsid w:val="001D5E33"/>
    <w:rsid w:val="00363311"/>
    <w:rsid w:val="00605306"/>
    <w:rsid w:val="00990B8E"/>
    <w:rsid w:val="009C1A4A"/>
    <w:rsid w:val="00B941D5"/>
    <w:rsid w:val="00BC058B"/>
    <w:rsid w:val="00BE2F6B"/>
    <w:rsid w:val="00CC4BA4"/>
    <w:rsid w:val="00CE28BD"/>
    <w:rsid w:val="00CE2A01"/>
    <w:rsid w:val="00D27C64"/>
    <w:rsid w:val="00E16DF3"/>
    <w:rsid w:val="00E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E33"/>
  </w:style>
  <w:style w:type="paragraph" w:styleId="Footer">
    <w:name w:val="footer"/>
    <w:basedOn w:val="Normal"/>
    <w:link w:val="FooterChar"/>
    <w:uiPriority w:val="99"/>
    <w:semiHidden/>
    <w:unhideWhenUsed/>
    <w:rsid w:val="001D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JingLiu</dc:creator>
  <cp:lastModifiedBy>Office</cp:lastModifiedBy>
  <cp:revision>6</cp:revision>
  <cp:lastPrinted>2014-07-09T23:04:00Z</cp:lastPrinted>
  <dcterms:created xsi:type="dcterms:W3CDTF">2011-06-16T19:49:00Z</dcterms:created>
  <dcterms:modified xsi:type="dcterms:W3CDTF">2017-01-13T22:33:00Z</dcterms:modified>
</cp:coreProperties>
</file>